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59" w:rsidRPr="00EC64AE" w:rsidRDefault="00E9560D" w:rsidP="00281A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</w:t>
      </w:r>
    </w:p>
    <w:p w:rsidR="00EC64AE" w:rsidRDefault="00281A59" w:rsidP="00281A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4AE">
        <w:rPr>
          <w:rFonts w:ascii="Times New Roman" w:hAnsi="Times New Roman" w:cs="Times New Roman"/>
          <w:b/>
          <w:bCs/>
          <w:sz w:val="24"/>
          <w:szCs w:val="24"/>
        </w:rPr>
        <w:t xml:space="preserve">ПЕРЕПОДГОТОВКИ ВОДИТЕЛЕЙ ТРАНСПОРТНЫХ СРЕДСТВ </w:t>
      </w:r>
    </w:p>
    <w:p w:rsidR="00281A59" w:rsidRPr="00EC64AE" w:rsidRDefault="00281A59" w:rsidP="00281A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4AE">
        <w:rPr>
          <w:rFonts w:ascii="Times New Roman" w:hAnsi="Times New Roman" w:cs="Times New Roman"/>
          <w:b/>
          <w:bCs/>
          <w:sz w:val="24"/>
          <w:szCs w:val="24"/>
        </w:rPr>
        <w:t>С КАТЕГОРИИ</w:t>
      </w:r>
      <w:r w:rsidR="00EC6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4AE">
        <w:rPr>
          <w:rFonts w:ascii="Times New Roman" w:hAnsi="Times New Roman" w:cs="Times New Roman"/>
          <w:b/>
          <w:bCs/>
          <w:sz w:val="24"/>
          <w:szCs w:val="24"/>
        </w:rPr>
        <w:t>"B" НА КАТЕГОРИЮ "C"</w:t>
      </w:r>
    </w:p>
    <w:p w:rsidR="00281A59" w:rsidRPr="000A240A" w:rsidRDefault="00281A59" w:rsidP="00281A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C64AE" w:rsidRDefault="00EC64AE" w:rsidP="00951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081"/>
      <w:bookmarkEnd w:id="0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81A59" w:rsidRPr="00EC64AE">
        <w:rPr>
          <w:rFonts w:ascii="Times New Roman" w:hAnsi="Times New Roman" w:cs="Times New Roman"/>
          <w:sz w:val="24"/>
          <w:szCs w:val="24"/>
        </w:rPr>
        <w:t xml:space="preserve"> программа переподготовки водителей транспортных средств с категории "B" на категорию "C" (далее -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281A59" w:rsidRPr="00EC64AE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  <w:r w:rsidRPr="00EC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59" w:rsidRPr="00EC64AE" w:rsidRDefault="00EC64AE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233">
        <w:rPr>
          <w:rFonts w:ascii="Times New Roman" w:hAnsi="Times New Roman" w:cs="Times New Roman"/>
          <w:sz w:val="24"/>
          <w:szCs w:val="24"/>
        </w:rPr>
        <w:t xml:space="preserve">Утверждена на педагогическом совете </w:t>
      </w:r>
      <w:r w:rsidR="00E9560D">
        <w:rPr>
          <w:rFonts w:ascii="Times New Roman" w:hAnsi="Times New Roman" w:cs="Times New Roman"/>
          <w:sz w:val="24"/>
          <w:szCs w:val="24"/>
        </w:rPr>
        <w:t>МО ДОСААФ России Темрюкского района</w:t>
      </w:r>
      <w:r w:rsidRPr="00765233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E9560D">
        <w:rPr>
          <w:rFonts w:ascii="Times New Roman" w:hAnsi="Times New Roman" w:cs="Times New Roman"/>
          <w:sz w:val="24"/>
          <w:szCs w:val="24"/>
        </w:rPr>
        <w:t xml:space="preserve">5 </w:t>
      </w:r>
      <w:r w:rsidR="00951CED">
        <w:rPr>
          <w:rFonts w:ascii="Times New Roman" w:hAnsi="Times New Roman" w:cs="Times New Roman"/>
          <w:sz w:val="24"/>
          <w:szCs w:val="24"/>
        </w:rPr>
        <w:t>от 15</w:t>
      </w:r>
      <w:r w:rsidRPr="00765233">
        <w:rPr>
          <w:rFonts w:ascii="Times New Roman" w:hAnsi="Times New Roman" w:cs="Times New Roman"/>
          <w:sz w:val="24"/>
          <w:szCs w:val="24"/>
        </w:rPr>
        <w:t>.08.2014г</w:t>
      </w:r>
    </w:p>
    <w:p w:rsidR="000A240A" w:rsidRDefault="000A240A" w:rsidP="000A2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</w:t>
      </w:r>
      <w:r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9175CB">
        <w:rPr>
          <w:rFonts w:ascii="Times New Roman" w:hAnsi="Times New Roman" w:cs="Times New Roman"/>
          <w:sz w:val="24"/>
          <w:szCs w:val="24"/>
        </w:rPr>
        <w:t xml:space="preserve">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графиком, перечнем учебной литературы, </w:t>
      </w:r>
      <w:r w:rsidRPr="009175CB">
        <w:rPr>
          <w:rFonts w:ascii="Times New Roman" w:hAnsi="Times New Roman" w:cs="Times New Roman"/>
          <w:sz w:val="24"/>
          <w:szCs w:val="24"/>
        </w:rPr>
        <w:t xml:space="preserve">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81A59" w:rsidRPr="00EC64AE" w:rsidRDefault="00EC64AE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="00281A59" w:rsidRPr="00EC64AE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"C" как объектов управления";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"C";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"Вождение тра</w:t>
      </w:r>
      <w:r w:rsidR="00951CED">
        <w:rPr>
          <w:rFonts w:ascii="Times New Roman" w:hAnsi="Times New Roman" w:cs="Times New Roman"/>
          <w:sz w:val="24"/>
          <w:szCs w:val="24"/>
        </w:rPr>
        <w:t xml:space="preserve">нспортных средств категории "C" </w:t>
      </w:r>
      <w:r w:rsidRPr="00EC64AE">
        <w:rPr>
          <w:rFonts w:ascii="Times New Roman" w:hAnsi="Times New Roman" w:cs="Times New Roman"/>
          <w:sz w:val="24"/>
          <w:szCs w:val="24"/>
        </w:rPr>
        <w:t>с механической трансмиссией.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Профессиональный цикл</w:t>
      </w:r>
      <w:r w:rsidR="00951CED">
        <w:rPr>
          <w:rFonts w:ascii="Times New Roman" w:hAnsi="Times New Roman" w:cs="Times New Roman"/>
          <w:sz w:val="24"/>
          <w:szCs w:val="24"/>
        </w:rPr>
        <w:t xml:space="preserve"> </w:t>
      </w:r>
      <w:r w:rsidRPr="00EC64AE">
        <w:rPr>
          <w:rFonts w:ascii="Times New Roman" w:hAnsi="Times New Roman" w:cs="Times New Roman"/>
          <w:sz w:val="24"/>
          <w:szCs w:val="24"/>
        </w:rPr>
        <w:t xml:space="preserve"> включает учебный предмет: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транспортом".</w:t>
      </w:r>
    </w:p>
    <w:p w:rsidR="00281A59" w:rsidRPr="00EC64AE" w:rsidRDefault="00580C34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1A59" w:rsidRPr="00EC64AE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281A59" w:rsidRPr="00EC64AE" w:rsidRDefault="00281A59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580C34">
        <w:rPr>
          <w:rFonts w:ascii="Times New Roman" w:hAnsi="Times New Roman" w:cs="Times New Roman"/>
          <w:sz w:val="24"/>
          <w:szCs w:val="24"/>
        </w:rPr>
        <w:t>Рабочей</w:t>
      </w:r>
      <w:r w:rsidRPr="00EC64AE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580C3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64AE">
        <w:rPr>
          <w:rFonts w:ascii="Times New Roman" w:hAnsi="Times New Roman" w:cs="Times New Roman"/>
          <w:sz w:val="24"/>
          <w:szCs w:val="24"/>
        </w:rPr>
        <w:t>программы.</w:t>
      </w:r>
    </w:p>
    <w:p w:rsidR="000A240A" w:rsidRDefault="000A240A" w:rsidP="000A2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год.</w:t>
      </w:r>
    </w:p>
    <w:p w:rsidR="00281A59" w:rsidRPr="00EC64AE" w:rsidRDefault="00580C34" w:rsidP="0028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281A59" w:rsidRPr="00EC64AE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8690D" w:rsidRDefault="0068690D" w:rsidP="00281A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5098"/>
      <w:bookmarkEnd w:id="1"/>
    </w:p>
    <w:sectPr w:rsidR="0068690D" w:rsidSect="00951CED">
      <w:footerReference w:type="default" r:id="rId7"/>
      <w:pgSz w:w="11906" w:h="16838"/>
      <w:pgMar w:top="1134" w:right="566" w:bottom="1440" w:left="1701" w:header="0" w:footer="51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49" w:rsidRPr="006D0BED" w:rsidRDefault="00AF3949" w:rsidP="000A240A">
      <w:pPr>
        <w:spacing w:after="0" w:line="240" w:lineRule="auto"/>
      </w:pPr>
      <w:r>
        <w:separator/>
      </w:r>
    </w:p>
  </w:endnote>
  <w:endnote w:type="continuationSeparator" w:id="1">
    <w:p w:rsidR="00AF3949" w:rsidRPr="006D0BED" w:rsidRDefault="00AF3949" w:rsidP="000A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042"/>
      <w:docPartObj>
        <w:docPartGallery w:val="Page Numbers (Bottom of Page)"/>
        <w:docPartUnique/>
      </w:docPartObj>
    </w:sdtPr>
    <w:sdtContent>
      <w:p w:rsidR="00E9560D" w:rsidRDefault="00E9560D">
        <w:pPr>
          <w:pStyle w:val="a8"/>
          <w:jc w:val="center"/>
        </w:pPr>
        <w:fldSimple w:instr=" PAGE   \* MERGEFORMAT ">
          <w:r w:rsidR="00951CED">
            <w:rPr>
              <w:noProof/>
            </w:rPr>
            <w:t>2</w:t>
          </w:r>
        </w:fldSimple>
      </w:p>
    </w:sdtContent>
  </w:sdt>
  <w:p w:rsidR="00E9560D" w:rsidRDefault="00E9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49" w:rsidRPr="006D0BED" w:rsidRDefault="00AF3949" w:rsidP="000A240A">
      <w:pPr>
        <w:spacing w:after="0" w:line="240" w:lineRule="auto"/>
      </w:pPr>
      <w:r>
        <w:separator/>
      </w:r>
    </w:p>
  </w:footnote>
  <w:footnote w:type="continuationSeparator" w:id="1">
    <w:p w:rsidR="00AF3949" w:rsidRPr="006D0BED" w:rsidRDefault="00AF3949" w:rsidP="000A2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5428"/>
    <w:multiLevelType w:val="hybridMultilevel"/>
    <w:tmpl w:val="32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59"/>
    <w:rsid w:val="00037919"/>
    <w:rsid w:val="00065FC6"/>
    <w:rsid w:val="000765C9"/>
    <w:rsid w:val="000A240A"/>
    <w:rsid w:val="000E15C4"/>
    <w:rsid w:val="00161573"/>
    <w:rsid w:val="001A02A8"/>
    <w:rsid w:val="002469D0"/>
    <w:rsid w:val="00262DCA"/>
    <w:rsid w:val="00281A59"/>
    <w:rsid w:val="00296B41"/>
    <w:rsid w:val="003024F4"/>
    <w:rsid w:val="00343FEE"/>
    <w:rsid w:val="00347B5B"/>
    <w:rsid w:val="003639DB"/>
    <w:rsid w:val="003C1A9D"/>
    <w:rsid w:val="003E2F51"/>
    <w:rsid w:val="00440322"/>
    <w:rsid w:val="00474A38"/>
    <w:rsid w:val="0047669E"/>
    <w:rsid w:val="00482268"/>
    <w:rsid w:val="004D2245"/>
    <w:rsid w:val="005328AC"/>
    <w:rsid w:val="005771F5"/>
    <w:rsid w:val="00580C34"/>
    <w:rsid w:val="005843A0"/>
    <w:rsid w:val="00594C5C"/>
    <w:rsid w:val="005B5562"/>
    <w:rsid w:val="00630C8D"/>
    <w:rsid w:val="006542D2"/>
    <w:rsid w:val="0068690D"/>
    <w:rsid w:val="00697771"/>
    <w:rsid w:val="006C2203"/>
    <w:rsid w:val="00711CFC"/>
    <w:rsid w:val="007127E3"/>
    <w:rsid w:val="00792B2B"/>
    <w:rsid w:val="007C1E39"/>
    <w:rsid w:val="00802A71"/>
    <w:rsid w:val="008732F4"/>
    <w:rsid w:val="008A2977"/>
    <w:rsid w:val="008B39BF"/>
    <w:rsid w:val="00912350"/>
    <w:rsid w:val="00923E0E"/>
    <w:rsid w:val="00925346"/>
    <w:rsid w:val="00925862"/>
    <w:rsid w:val="00947FC8"/>
    <w:rsid w:val="00951CED"/>
    <w:rsid w:val="009A5A7D"/>
    <w:rsid w:val="009E42E2"/>
    <w:rsid w:val="00A143B1"/>
    <w:rsid w:val="00A37E29"/>
    <w:rsid w:val="00A641D8"/>
    <w:rsid w:val="00AB1570"/>
    <w:rsid w:val="00AB3F58"/>
    <w:rsid w:val="00AB6C5A"/>
    <w:rsid w:val="00AE16E1"/>
    <w:rsid w:val="00AE5A6B"/>
    <w:rsid w:val="00AF1B44"/>
    <w:rsid w:val="00AF3949"/>
    <w:rsid w:val="00B13135"/>
    <w:rsid w:val="00B638AA"/>
    <w:rsid w:val="00BB4333"/>
    <w:rsid w:val="00C4286A"/>
    <w:rsid w:val="00C50C2B"/>
    <w:rsid w:val="00C600A3"/>
    <w:rsid w:val="00C7055E"/>
    <w:rsid w:val="00CC18A9"/>
    <w:rsid w:val="00D179A9"/>
    <w:rsid w:val="00D46774"/>
    <w:rsid w:val="00D46F5B"/>
    <w:rsid w:val="00D90ADA"/>
    <w:rsid w:val="00DD1D02"/>
    <w:rsid w:val="00DF66BF"/>
    <w:rsid w:val="00E65D29"/>
    <w:rsid w:val="00E74D7F"/>
    <w:rsid w:val="00E91E50"/>
    <w:rsid w:val="00E923B5"/>
    <w:rsid w:val="00E9560D"/>
    <w:rsid w:val="00EA4E7C"/>
    <w:rsid w:val="00EC64AE"/>
    <w:rsid w:val="00FC48AD"/>
    <w:rsid w:val="00FC5C2F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59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281A59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A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A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4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0A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40A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59"/>
    <w:rsid w:val="00AB3F5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cp:lastPrinted>2014-10-02T20:02:00Z</cp:lastPrinted>
  <dcterms:created xsi:type="dcterms:W3CDTF">2014-08-12T07:50:00Z</dcterms:created>
  <dcterms:modified xsi:type="dcterms:W3CDTF">2018-10-12T10:57:00Z</dcterms:modified>
</cp:coreProperties>
</file>